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5C5" w:rsidRDefault="00467C3D" w:rsidP="007D25C5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7D25C5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467C3D" w:rsidRDefault="00467C3D" w:rsidP="00467C3D">
      <w:pPr>
        <w:jc w:val="right"/>
      </w:pPr>
      <w:r>
        <w:t xml:space="preserve">Утверждаю: </w:t>
      </w:r>
    </w:p>
    <w:p w:rsidR="00467C3D" w:rsidRDefault="00467C3D" w:rsidP="00467C3D">
      <w:pPr>
        <w:jc w:val="right"/>
      </w:pPr>
      <w:r>
        <w:t xml:space="preserve">Директор школы _________/_________/ </w:t>
      </w:r>
    </w:p>
    <w:p w:rsidR="00467C3D" w:rsidRDefault="00467C3D" w:rsidP="00467C3D">
      <w:pPr>
        <w:jc w:val="right"/>
        <w:rPr>
          <w:b/>
        </w:rPr>
      </w:pPr>
      <w:r>
        <w:t>Распоряжение №__ от «_» _____ 20__г.</w:t>
      </w:r>
    </w:p>
    <w:p w:rsidR="00D26C22" w:rsidRDefault="00D26C22" w:rsidP="005A030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A0304" w:rsidRPr="005D1DE8" w:rsidRDefault="005A0304" w:rsidP="005A030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ИТБУ №</w:t>
      </w:r>
      <w:r w:rsidR="00A21CB5">
        <w:rPr>
          <w:b/>
          <w:bCs/>
        </w:rPr>
        <w:t>15</w:t>
      </w:r>
    </w:p>
    <w:p w:rsidR="005A0304" w:rsidRDefault="005A0304" w:rsidP="005A0304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D1DE8">
        <w:rPr>
          <w:b/>
          <w:bCs/>
        </w:rPr>
        <w:t xml:space="preserve">                </w:t>
      </w:r>
      <w:r w:rsidRPr="005D1DE8">
        <w:rPr>
          <w:b/>
          <w:bCs/>
          <w:caps/>
        </w:rPr>
        <w:t xml:space="preserve">ИНСТРУКЦИЯ по правилам безопасности </w:t>
      </w:r>
      <w:r>
        <w:rPr>
          <w:b/>
          <w:bCs/>
          <w:caps/>
        </w:rPr>
        <w:t>ОБУЧАЮЩИХСЯ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5D1DE8">
        <w:rPr>
          <w:b/>
          <w:bCs/>
          <w:caps/>
        </w:rPr>
        <w:t>в спортивном зале</w:t>
      </w:r>
    </w:p>
    <w:p w:rsidR="005A0304" w:rsidRPr="005D1DE8" w:rsidRDefault="005A0304" w:rsidP="00C17C26">
      <w:pPr>
        <w:widowControl w:val="0"/>
        <w:autoSpaceDE w:val="0"/>
        <w:autoSpaceDN w:val="0"/>
        <w:adjustRightInd w:val="0"/>
        <w:rPr>
          <w:b/>
          <w:bCs/>
        </w:rPr>
      </w:pPr>
      <w:r w:rsidRPr="008975BF">
        <w:rPr>
          <w:sz w:val="16"/>
          <w:szCs w:val="16"/>
        </w:rPr>
        <w:t xml:space="preserve"> </w:t>
      </w:r>
      <w:r w:rsidRPr="005D1DE8">
        <w:rPr>
          <w:b/>
          <w:bCs/>
        </w:rPr>
        <w:t xml:space="preserve">I. Общие требования безопасности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1.  Соблюдение данной инструкции обязательно для всех учащихся, занимающихся в спортивном зале.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2.  К занятиям физической культурой допускаются учащиеся, прошедшие медицинский осмотр</w:t>
      </w:r>
      <w:r>
        <w:t xml:space="preserve"> </w:t>
      </w:r>
      <w:r w:rsidRPr="005D1DE8">
        <w:t>и инструктаж по технике безопасности.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3.  В спортивном зале заниматься только в спортивной одежде и обуви с нескользкой подошвой. 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4.  Не входить в спортивный зал в верхней одежде.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5.  Соблюдать личную гигиену ( следить за чистотой тела, коротко остригать ногти ).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6.  Не заносить в спортзал портфели и сумки.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7.  </w:t>
      </w:r>
      <w:proofErr w:type="spellStart"/>
      <w:r w:rsidRPr="005D1DE8">
        <w:t>Травмоопасность</w:t>
      </w:r>
      <w:proofErr w:type="spellEnd"/>
      <w:r w:rsidRPr="005D1DE8">
        <w:t xml:space="preserve"> в спортивном зале: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-    при включении электроосвещении ( поражение электротоком )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-    при несоблюдении ТБ (</w:t>
      </w:r>
      <w:proofErr w:type="spellStart"/>
      <w:r w:rsidRPr="005D1DE8">
        <w:t>травмирование</w:t>
      </w:r>
      <w:proofErr w:type="spellEnd"/>
      <w:r w:rsidRPr="005D1DE8">
        <w:t xml:space="preserve"> рук, суставов, ушибы )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-    при работе на неисправных и неподготовленных спортивных снарядах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8.  Иметь индивидуальный пакет с полотенцем и мылом.</w:t>
      </w:r>
    </w:p>
    <w:p w:rsidR="005A0304" w:rsidRPr="008975BF" w:rsidRDefault="005A0304" w:rsidP="005A030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A0304" w:rsidRPr="005D1DE8" w:rsidRDefault="005A0304" w:rsidP="005A0304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II. Требования безопасности перед началом занятий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1.  Переодеться в спортивную одежду в раздевалке.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2.  Не входить в спортивный зал без разрешения учителя или команды дежурного.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3.  Спокойно, не торопясь, соблюдая дисциплину и порядок, войти в спортзал.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4.  Не включать самостоятельно электроосвещение.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5.  Не открывать дверь для проветривания без указания учителя.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6.  Не передвигать спортивное оборудование и снаряды без указания учителя.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7.  Внимательно прослушать инструктаж по ТБ на данном занятии.</w:t>
      </w:r>
    </w:p>
    <w:p w:rsidR="005A0304" w:rsidRPr="008975BF" w:rsidRDefault="005A0304" w:rsidP="005A030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A0304" w:rsidRPr="005D1DE8" w:rsidRDefault="005A0304" w:rsidP="005A0304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III. Требования безопасности во время занятий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1.  Не приступать к выполнению упражнений и учебных заданий без команды учителя.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2.  Не выполнять упражнения на спортивных снарядах без подложенных матов.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3.  Перед работой на снарядах протереть их сухой ,чистой тканью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4.  Не забывайте о подстраховке друг друга во время выполнения упражнений.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5.  Нельзя метать мячи навстречу друг другу, в работе пары должен быть один мяч.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6.  Не выполняйте упражнения, не предусмотренные заданием учителя.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7.  Соблюдайте дисциплину и порядок на уроке.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8.  Не уходите с занятий без разрешения учителя.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9.  Перед выполнением упражнения убедитесь в отсутствии близко стоящих к снаряду учащихся.</w:t>
      </w:r>
    </w:p>
    <w:p w:rsidR="005A0304" w:rsidRPr="008975BF" w:rsidRDefault="005A0304" w:rsidP="005A0304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8975BF">
        <w:rPr>
          <w:sz w:val="16"/>
          <w:szCs w:val="16"/>
        </w:rPr>
        <w:t xml:space="preserve">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IV. Требования безопасности в аварийных ситуациях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1.  При плохом самочувствии  и внезапном заболевании прекратите занятия и сообщите об этом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rPr>
          <w:b/>
          <w:bCs/>
        </w:rPr>
        <w:t xml:space="preserve">     </w:t>
      </w:r>
      <w:r w:rsidRPr="005D1DE8">
        <w:t>учителю.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2.  В случае травматизма сообщите учителю, он окажет вам первую помощь.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3.  При возникновении аварийных ситуаций, пожара , по указанию учителя быстро, без паники,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     покиньте помещение спортивного зала.</w:t>
      </w:r>
    </w:p>
    <w:p w:rsidR="005A0304" w:rsidRPr="008975BF" w:rsidRDefault="005A0304" w:rsidP="005A0304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8975BF">
        <w:rPr>
          <w:sz w:val="16"/>
          <w:szCs w:val="16"/>
        </w:rPr>
        <w:t xml:space="preserve"> 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  <w:rPr>
          <w:b/>
          <w:bCs/>
        </w:rPr>
      </w:pPr>
      <w:r w:rsidRPr="005D1DE8">
        <w:rPr>
          <w:b/>
          <w:bCs/>
        </w:rPr>
        <w:t>V. Требования безопасности по окончании занятий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1.  Выходите из спортзала по команде учителя спокойно, не торопясь.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 xml:space="preserve">2.  Вымойте с мылом руки, умойтесь.  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3.  Снимите спортивную форму, обувь, используйте её только для занятий спортом.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  <w:r w:rsidRPr="005D1DE8">
        <w:t>4.  О всех недостатках, замеченных вами во время занятий, сообщите учителю.</w:t>
      </w:r>
    </w:p>
    <w:p w:rsidR="005A0304" w:rsidRPr="005D1DE8" w:rsidRDefault="005A0304" w:rsidP="005A0304">
      <w:pPr>
        <w:widowControl w:val="0"/>
        <w:autoSpaceDE w:val="0"/>
        <w:autoSpaceDN w:val="0"/>
        <w:adjustRightInd w:val="0"/>
      </w:pPr>
    </w:p>
    <w:p w:rsidR="005A0304" w:rsidRDefault="005A0304" w:rsidP="005A0304">
      <w:pPr>
        <w:widowControl w:val="0"/>
        <w:autoSpaceDE w:val="0"/>
        <w:autoSpaceDN w:val="0"/>
        <w:adjustRightInd w:val="0"/>
      </w:pPr>
      <w:r w:rsidRPr="005D1DE8">
        <w:t>Заведующий учебным кабинетом _____________________</w:t>
      </w:r>
      <w:r w:rsidR="00467C3D">
        <w:t xml:space="preserve"> /</w:t>
      </w:r>
      <w:r w:rsidR="00467C3D">
        <w:rPr>
          <w:u w:val="single"/>
        </w:rPr>
        <w:tab/>
      </w:r>
      <w:r w:rsidR="00467C3D">
        <w:rPr>
          <w:u w:val="single"/>
        </w:rPr>
        <w:tab/>
      </w:r>
      <w:r w:rsidR="00467C3D">
        <w:rPr>
          <w:u w:val="single"/>
        </w:rPr>
        <w:tab/>
      </w:r>
      <w:r w:rsidR="00A21CB5">
        <w:t>/</w:t>
      </w:r>
    </w:p>
    <w:p w:rsidR="00A21CB5" w:rsidRPr="00A21CB5" w:rsidRDefault="00A21CB5" w:rsidP="005A0304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A0304" w:rsidRPr="009C73CA" w:rsidRDefault="005A0304" w:rsidP="00C17C26">
      <w:pPr>
        <w:keepNext/>
        <w:widowControl w:val="0"/>
        <w:autoSpaceDE w:val="0"/>
        <w:autoSpaceDN w:val="0"/>
        <w:adjustRightInd w:val="0"/>
      </w:pPr>
      <w:r w:rsidRPr="005D1DE8">
        <w:rPr>
          <w:b/>
          <w:bCs/>
        </w:rPr>
        <w:t xml:space="preserve">           </w:t>
      </w:r>
      <w:r w:rsidRPr="00C17C26">
        <w:rPr>
          <w:bCs/>
        </w:rPr>
        <w:t>СОГЛАСОВАНО</w:t>
      </w:r>
      <w:r w:rsidR="00C17C26">
        <w:rPr>
          <w:bCs/>
        </w:rPr>
        <w:t xml:space="preserve"> </w:t>
      </w:r>
      <w:r>
        <w:t xml:space="preserve">Зам. директора по </w:t>
      </w:r>
      <w:r w:rsidR="00A21CB5">
        <w:t>УВР</w:t>
      </w:r>
      <w:r w:rsidRPr="005D1DE8">
        <w:t xml:space="preserve"> ___________ </w:t>
      </w:r>
      <w:r>
        <w:t>/</w:t>
      </w:r>
      <w:r w:rsidR="00467C3D">
        <w:rPr>
          <w:u w:val="single"/>
        </w:rPr>
        <w:tab/>
      </w:r>
      <w:r w:rsidR="00467C3D">
        <w:rPr>
          <w:u w:val="single"/>
        </w:rPr>
        <w:tab/>
      </w:r>
      <w:bookmarkStart w:id="0" w:name="_GoBack"/>
      <w:bookmarkEnd w:id="0"/>
      <w:r>
        <w:t>/</w:t>
      </w:r>
    </w:p>
    <w:sectPr w:rsidR="005A0304" w:rsidRPr="009C73CA" w:rsidSect="00C17C26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304"/>
    <w:rsid w:val="00003798"/>
    <w:rsid w:val="000039C1"/>
    <w:rsid w:val="0000536B"/>
    <w:rsid w:val="0000589A"/>
    <w:rsid w:val="00006907"/>
    <w:rsid w:val="00011185"/>
    <w:rsid w:val="00011B3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081"/>
    <w:rsid w:val="00180F88"/>
    <w:rsid w:val="0018384F"/>
    <w:rsid w:val="001839BE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CD9"/>
    <w:rsid w:val="00245D92"/>
    <w:rsid w:val="00246255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2C6"/>
    <w:rsid w:val="00467C3D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0304"/>
    <w:rsid w:val="005A212A"/>
    <w:rsid w:val="005A29E3"/>
    <w:rsid w:val="005A320E"/>
    <w:rsid w:val="005A5640"/>
    <w:rsid w:val="005A657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D03B5"/>
    <w:rsid w:val="007D25C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6503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1CB5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3FE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E7F"/>
    <w:rsid w:val="00AF2863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4C13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C582B"/>
    <w:rsid w:val="00BD09B4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121D"/>
    <w:rsid w:val="00BF2A9D"/>
    <w:rsid w:val="00BF2AF2"/>
    <w:rsid w:val="00BF3B80"/>
    <w:rsid w:val="00BF4603"/>
    <w:rsid w:val="00BF490F"/>
    <w:rsid w:val="00BF6531"/>
    <w:rsid w:val="00BF73A9"/>
    <w:rsid w:val="00C02684"/>
    <w:rsid w:val="00C04FEA"/>
    <w:rsid w:val="00C111B4"/>
    <w:rsid w:val="00C12923"/>
    <w:rsid w:val="00C14211"/>
    <w:rsid w:val="00C17C26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26C22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97AFD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542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BCD92-C868-4277-BD2C-9AF8584E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21CB5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453</Words>
  <Characters>2586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2013-11-11T08:19:00Z</dcterms:created>
  <dcterms:modified xsi:type="dcterms:W3CDTF">2020-02-13T19:07:00Z</dcterms:modified>
</cp:coreProperties>
</file>